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A9" w:rsidRDefault="0045452C">
      <w:r>
        <w:t>Liebe Eltern,</w:t>
      </w:r>
      <w:r w:rsidR="005251BC">
        <w:tab/>
      </w:r>
      <w:r w:rsidR="005251BC">
        <w:tab/>
      </w:r>
      <w:r w:rsidR="005251BC">
        <w:tab/>
      </w:r>
      <w:r w:rsidR="005251BC">
        <w:tab/>
      </w:r>
      <w:r w:rsidR="005251BC">
        <w:tab/>
      </w:r>
      <w:r w:rsidR="005251BC">
        <w:tab/>
      </w:r>
      <w:r w:rsidR="005251BC">
        <w:tab/>
      </w:r>
      <w:r w:rsidR="005251BC">
        <w:tab/>
      </w:r>
      <w:r w:rsidR="005251BC">
        <w:tab/>
        <w:t>Dülmen, 16.04.2020</w:t>
      </w:r>
    </w:p>
    <w:p w:rsidR="0045452C" w:rsidRDefault="0045452C">
      <w:r>
        <w:t>wie wir bereits geahnt haben</w:t>
      </w:r>
      <w:r w:rsidR="00B55E0D">
        <w:t>,</w:t>
      </w:r>
      <w:r>
        <w:t xml:space="preserve"> kann die Schule noch nicht wieder so beginnen, wie wir es uns gewünscht haben. Das bedeutet für Sie, </w:t>
      </w:r>
      <w:r w:rsidR="00941850">
        <w:t xml:space="preserve">dass Sie weiterhin Ihre Kinder zuhause betreuen und </w:t>
      </w:r>
      <w:r>
        <w:t xml:space="preserve"> </w:t>
      </w:r>
      <w:proofErr w:type="spellStart"/>
      <w:r>
        <w:t>Homeschooling</w:t>
      </w:r>
      <w:proofErr w:type="spellEnd"/>
      <w:r>
        <w:t xml:space="preserve"> durch</w:t>
      </w:r>
      <w:r w:rsidR="00941850">
        <w:t xml:space="preserve">führen müssen. </w:t>
      </w:r>
      <w:r>
        <w:t xml:space="preserve"> </w:t>
      </w:r>
    </w:p>
    <w:p w:rsidR="0045452C" w:rsidRDefault="0045452C">
      <w:r>
        <w:t xml:space="preserve">Vor den Ferien haben wir bewusst Ihren Kindern nur Unterrichtsstoff zum Wiederholen </w:t>
      </w:r>
      <w:r w:rsidR="00B55E0D">
        <w:t>und V</w:t>
      </w:r>
      <w:r w:rsidR="005251BC">
        <w:t xml:space="preserve">ertiefen </w:t>
      </w:r>
      <w:r>
        <w:t xml:space="preserve">gegeben. Nun wollen wir aber mit dem Unterrichtsstoff so gut es geht fortfahren. </w:t>
      </w:r>
    </w:p>
    <w:p w:rsidR="0045452C" w:rsidRDefault="005251BC">
      <w:r>
        <w:t>Wir haben uns</w:t>
      </w:r>
      <w:r w:rsidR="00721E96">
        <w:t xml:space="preserve"> in den letzten Wochen i</w:t>
      </w:r>
      <w:r w:rsidR="0045452C">
        <w:t xml:space="preserve">m Kollegium intensiv damit auseinandergesetzt, wie wir das Lernen zu Hause unterstützen können. </w:t>
      </w:r>
    </w:p>
    <w:p w:rsidR="0045452C" w:rsidRDefault="005251BC">
      <w:r>
        <w:t>Für</w:t>
      </w:r>
      <w:r w:rsidR="0045452C">
        <w:t xml:space="preserve"> jede Jahrgangsstufe </w:t>
      </w:r>
      <w:r>
        <w:t xml:space="preserve">haben wir </w:t>
      </w:r>
      <w:r w:rsidR="0045452C">
        <w:t xml:space="preserve">ein </w:t>
      </w:r>
      <w:proofErr w:type="spellStart"/>
      <w:r w:rsidR="0045452C">
        <w:t>Padlet</w:t>
      </w:r>
      <w:proofErr w:type="spellEnd"/>
      <w:r w:rsidR="0045452C">
        <w:t xml:space="preserve"> erstellt. Das </w:t>
      </w:r>
      <w:proofErr w:type="spellStart"/>
      <w:r w:rsidR="0045452C">
        <w:t>Padlet</w:t>
      </w:r>
      <w:proofErr w:type="spellEnd"/>
      <w:r w:rsidR="0045452C">
        <w:t xml:space="preserve"> ist wie </w:t>
      </w:r>
      <w:r w:rsidR="00721E96">
        <w:t>eine digitale Pinnwand</w:t>
      </w:r>
      <w:r w:rsidR="0045452C">
        <w:t xml:space="preserve">, auf der in verschiedenen Spalten erst einmal Aufgaben für die kommende Woche </w:t>
      </w:r>
      <w:r>
        <w:t>(20.04.2020</w:t>
      </w:r>
      <w:r w:rsidR="00B55E0D">
        <w:t xml:space="preserve"> </w:t>
      </w:r>
      <w:r>
        <w:t xml:space="preserve">-24.04.2020) </w:t>
      </w:r>
      <w:r w:rsidR="0045452C">
        <w:t>stehen.</w:t>
      </w:r>
      <w:r w:rsidR="00B55E0D">
        <w:t xml:space="preserve"> Wöchentlich ändert sich der Plan auf dem </w:t>
      </w:r>
      <w:proofErr w:type="spellStart"/>
      <w:r w:rsidR="00B55E0D">
        <w:t>Padlet</w:t>
      </w:r>
      <w:proofErr w:type="spellEnd"/>
      <w:r w:rsidR="00B55E0D">
        <w:t>.</w:t>
      </w:r>
    </w:p>
    <w:p w:rsidR="0045452C" w:rsidRDefault="00B55E0D">
      <w:r>
        <w:t xml:space="preserve">Für die Klassen 1-3 wird </w:t>
      </w:r>
      <w:r w:rsidR="00743E88">
        <w:t>m</w:t>
      </w:r>
      <w:r w:rsidR="00C618F3">
        <w:t>orgen</w:t>
      </w:r>
      <w:r w:rsidR="00743E88">
        <w:t xml:space="preserve">, </w:t>
      </w:r>
      <w:r w:rsidR="00C618F3">
        <w:t>Freit</w:t>
      </w:r>
      <w:r w:rsidR="00743E88">
        <w:t>ag 24.04.2020,</w:t>
      </w:r>
      <w:r w:rsidR="00C618F3">
        <w:t xml:space="preserve"> ein Materialpaket per Post ver</w:t>
      </w:r>
      <w:r>
        <w:t>schickt. Zusätzlich erhalten sie einen Brief/Mail mit einem Code</w:t>
      </w:r>
      <w:r w:rsidR="0045452C">
        <w:t>, mit dem</w:t>
      </w:r>
      <w:r w:rsidR="00721E96">
        <w:t xml:space="preserve"> Sie sich gemeinsam mit </w:t>
      </w:r>
      <w:r w:rsidR="0045452C">
        <w:t>Ihr</w:t>
      </w:r>
      <w:r w:rsidR="00721E96">
        <w:t>em</w:t>
      </w:r>
      <w:r w:rsidR="0045452C">
        <w:t xml:space="preserve"> Kind </w:t>
      </w:r>
      <w:r w:rsidR="00721E96">
        <w:t>mit dem</w:t>
      </w:r>
      <w:r w:rsidR="0045452C">
        <w:t xml:space="preserve"> </w:t>
      </w:r>
      <w:proofErr w:type="spellStart"/>
      <w:r w:rsidR="0045452C">
        <w:t>Padlet</w:t>
      </w:r>
      <w:proofErr w:type="spellEnd"/>
      <w:r w:rsidR="0045452C">
        <w:t xml:space="preserve"> der jeweiligen Jahrgangsstufe verbinden </w:t>
      </w:r>
      <w:r w:rsidR="00721E96">
        <w:t>können</w:t>
      </w:r>
      <w:r w:rsidR="0045452C">
        <w:t xml:space="preserve">. </w:t>
      </w:r>
      <w:r>
        <w:t xml:space="preserve">Die Kinder der Klasse 4 werden über das </w:t>
      </w:r>
      <w:proofErr w:type="spellStart"/>
      <w:r>
        <w:t>Padlet</w:t>
      </w:r>
      <w:proofErr w:type="spellEnd"/>
      <w:r>
        <w:t xml:space="preserve"> (Mail von Frau Scheffler) informiert.</w:t>
      </w:r>
    </w:p>
    <w:p w:rsidR="0045452C" w:rsidRDefault="00386119">
      <w:r>
        <w:t>Wenn Sie verbunden sind, finden Sie und Ihr Kind verschiedene Spalten zu den Fächern Deutsch, Mathematik, Sachunterricht, Englisch, Sport</w:t>
      </w:r>
      <w:r w:rsidR="00941850">
        <w:t xml:space="preserve"> </w:t>
      </w:r>
      <w:r w:rsidR="00D0294C">
        <w:t xml:space="preserve">…. </w:t>
      </w:r>
      <w:r w:rsidR="00A53827">
        <w:t>Ihr Kind sollte auf jeden Fall die Pflichtbereiche in Deutsch und Mathematik bearbeiten. Die anderen Spalten enthalten zusätzliche Angebote.</w:t>
      </w:r>
    </w:p>
    <w:p w:rsidR="00386119" w:rsidRDefault="00D0294C">
      <w:r>
        <w:t>A</w:t>
      </w:r>
      <w:r w:rsidR="00386119">
        <w:t xml:space="preserve">uf </w:t>
      </w:r>
      <w:r>
        <w:t>den</w:t>
      </w:r>
      <w:r w:rsidR="00386119">
        <w:t xml:space="preserve"> </w:t>
      </w:r>
      <w:r w:rsidR="00721E96">
        <w:t xml:space="preserve">einzelnen </w:t>
      </w:r>
      <w:r w:rsidR="00386119">
        <w:t>Felder</w:t>
      </w:r>
      <w:r>
        <w:t>n find</w:t>
      </w:r>
      <w:r w:rsidR="00386119">
        <w:t>en Sie unterschiedliche Aufgaben. Manchmal ist es ein Text, manchmal ein Bild und manchmal ist es ein Video.</w:t>
      </w:r>
    </w:p>
    <w:p w:rsidR="00386119" w:rsidRDefault="00D0294C">
      <w:r>
        <w:t xml:space="preserve">Das </w:t>
      </w:r>
      <w:proofErr w:type="spellStart"/>
      <w:r>
        <w:t>Padlet</w:t>
      </w:r>
      <w:proofErr w:type="spellEnd"/>
      <w:r>
        <w:t xml:space="preserve"> kann</w:t>
      </w:r>
      <w:r w:rsidR="00386119">
        <w:t xml:space="preserve"> am übersichtlichsten auf dem Computer, Laptop oder Tablet geöffnet werden. Es ist aber auch auf dem Handy möglich. </w:t>
      </w:r>
    </w:p>
    <w:p w:rsidR="00386119" w:rsidRDefault="00386119">
      <w:r>
        <w:t>Wenn Ihr Kind etwas nicht versteht</w:t>
      </w:r>
      <w:r w:rsidR="00A53827">
        <w:t xml:space="preserve"> oder Rückfragen hat</w:t>
      </w:r>
      <w:r>
        <w:t xml:space="preserve">, </w:t>
      </w:r>
      <w:r w:rsidR="00852B2F">
        <w:t xml:space="preserve">kann es </w:t>
      </w:r>
      <w:r w:rsidR="00A53827">
        <w:t>der  Klassenlehrerin bzw. der jeweilig</w:t>
      </w:r>
      <w:r w:rsidR="00C2587B">
        <w:t>en</w:t>
      </w:r>
      <w:r w:rsidR="00A53827">
        <w:t xml:space="preserve"> Fachlehrerin </w:t>
      </w:r>
      <w:r w:rsidR="00C2587B">
        <w:t>an die angegebene</w:t>
      </w:r>
      <w:bookmarkStart w:id="0" w:name="_GoBack"/>
      <w:bookmarkEnd w:id="0"/>
      <w:r w:rsidR="00852B2F">
        <w:t xml:space="preserve"> Mailadresse </w:t>
      </w:r>
      <w:r w:rsidR="00E22137">
        <w:t xml:space="preserve">(siehe erste Spalte im </w:t>
      </w:r>
      <w:proofErr w:type="spellStart"/>
      <w:r w:rsidR="00E22137">
        <w:t>Padlet</w:t>
      </w:r>
      <w:proofErr w:type="spellEnd"/>
      <w:r w:rsidR="00E22137">
        <w:t xml:space="preserve">) </w:t>
      </w:r>
      <w:r w:rsidR="00852B2F">
        <w:t xml:space="preserve">eine Rückmeldung schicken. </w:t>
      </w:r>
    </w:p>
    <w:p w:rsidR="00D0294C" w:rsidRDefault="00E22137">
      <w:r>
        <w:t>Wir bieten ab der nächsten Woche Präsenzzeiten für Ihre Kinder an, in denen wir telefonisch zur Verfügung stehen. Diese Zeiten erhalten Sie ebenfalls über die jeweiligen Kolleg</w:t>
      </w:r>
      <w:r w:rsidR="00B55E0D">
        <w:t>inn</w:t>
      </w:r>
      <w:r>
        <w:t xml:space="preserve">en. </w:t>
      </w:r>
    </w:p>
    <w:p w:rsidR="00852B2F" w:rsidRDefault="00852B2F">
      <w:r>
        <w:t xml:space="preserve">Wir hoffen, dass wir Sie so beim Homeschooling Ihrer Kinder gut unterstützen können und die kommende Zeit mit dem etwas anderen Unterricht gut überbrücken können. </w:t>
      </w:r>
    </w:p>
    <w:p w:rsidR="001E5FC2" w:rsidRDefault="001E5FC2"/>
    <w:p w:rsidR="001E5FC2" w:rsidRDefault="001E5FC2">
      <w:r>
        <w:t>Das Schulteam der St. Mauritius-Schule Hausdülmen</w:t>
      </w:r>
    </w:p>
    <w:sectPr w:rsidR="001E5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2C"/>
    <w:rsid w:val="001E5FC2"/>
    <w:rsid w:val="00386119"/>
    <w:rsid w:val="0045452C"/>
    <w:rsid w:val="005251BC"/>
    <w:rsid w:val="00721E96"/>
    <w:rsid w:val="00743E88"/>
    <w:rsid w:val="00852B2F"/>
    <w:rsid w:val="008C05A9"/>
    <w:rsid w:val="00941850"/>
    <w:rsid w:val="00A53827"/>
    <w:rsid w:val="00B55E0D"/>
    <w:rsid w:val="00C2587B"/>
    <w:rsid w:val="00C618F3"/>
    <w:rsid w:val="00D0294C"/>
    <w:rsid w:val="00E2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maas</dc:creator>
  <cp:lastModifiedBy>Maria Maas</cp:lastModifiedBy>
  <cp:revision>2</cp:revision>
  <cp:lastPrinted>2020-04-16T09:25:00Z</cp:lastPrinted>
  <dcterms:created xsi:type="dcterms:W3CDTF">2020-04-16T12:53:00Z</dcterms:created>
  <dcterms:modified xsi:type="dcterms:W3CDTF">2020-04-16T12:53:00Z</dcterms:modified>
</cp:coreProperties>
</file>